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fr-FR"/>
        </w:rPr>
      </w:pPr>
      <w:bookmarkStart w:id="0" w:name="_GoBack"/>
      <w:r w:rsidRPr="00DD695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fr-FR"/>
        </w:rPr>
        <w:t xml:space="preserve">Tin Man </w:t>
      </w:r>
      <w:proofErr w:type="spellStart"/>
      <w:r w:rsidRPr="00DD695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fr-FR"/>
        </w:rPr>
        <w:t>chords</w:t>
      </w:r>
      <w:proofErr w:type="spellEnd"/>
      <w:r w:rsidRPr="00DD695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fr-FR"/>
        </w:rPr>
        <w:t xml:space="preserve">- </w:t>
      </w:r>
      <w:hyperlink r:id="rId5" w:history="1">
        <w:proofErr w:type="spellStart"/>
        <w:r w:rsidRPr="00DD695B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48"/>
            <w:lang w:eastAsia="fr-FR"/>
          </w:rPr>
          <w:t>America</w:t>
        </w:r>
        <w:proofErr w:type="spellEnd"/>
      </w:hyperlink>
      <w:r w:rsidRPr="00DD695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fr-FR"/>
        </w:rPr>
        <w:t>-</w:t>
      </w:r>
      <w:r w:rsidRPr="00DD695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fr-FR"/>
        </w:rPr>
        <w:t xml:space="preserve"> 1974</w:t>
      </w:r>
    </w:p>
    <w:bookmarkEnd w:id="0"/>
    <w:p w:rsidR="00DD695B" w:rsidRPr="00DD695B" w:rsidRDefault="00DD695B" w:rsidP="00DD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69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There </w:t>
      </w:r>
      <w:proofErr w:type="spellStart"/>
      <w:r w:rsidRPr="00DD695B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DD69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DD695B">
        <w:rPr>
          <w:rFonts w:ascii="Times New Roman" w:eastAsia="Times New Roman" w:hAnsi="Times New Roman" w:cs="Times New Roman"/>
          <w:sz w:val="24"/>
          <w:szCs w:val="24"/>
          <w:lang w:eastAsia="fr-FR"/>
        </w:rPr>
        <w:t>strumming</w:t>
      </w:r>
      <w:proofErr w:type="spellEnd"/>
      <w:r w:rsidRPr="00DD69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pattern for </w:t>
      </w:r>
      <w:proofErr w:type="spellStart"/>
      <w:r w:rsidRPr="00DD695B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DD69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D695B">
        <w:rPr>
          <w:rFonts w:ascii="Times New Roman" w:eastAsia="Times New Roman" w:hAnsi="Times New Roman" w:cs="Times New Roman"/>
          <w:sz w:val="24"/>
          <w:szCs w:val="24"/>
          <w:lang w:eastAsia="fr-FR"/>
        </w:rPr>
        <w:t>song</w:t>
      </w:r>
      <w:proofErr w:type="spellEnd"/>
      <w:r w:rsidRPr="00DD69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D695B">
        <w:rPr>
          <w:rFonts w:ascii="Times New Roman" w:eastAsia="Times New Roman" w:hAnsi="Times New Roman" w:cs="Times New Roman"/>
          <w:sz w:val="24"/>
          <w:szCs w:val="24"/>
          <w:lang w:eastAsia="fr-FR"/>
        </w:rPr>
        <w:t>yet</w:t>
      </w:r>
      <w:proofErr w:type="spellEnd"/>
      <w:r w:rsidRPr="00DD69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DD695B">
        <w:rPr>
          <w:rFonts w:ascii="Times New Roman" w:eastAsia="Times New Roman" w:hAnsi="Times New Roman" w:cs="Times New Roman"/>
          <w:sz w:val="24"/>
          <w:szCs w:val="24"/>
          <w:lang w:eastAsia="fr-FR"/>
        </w:rPr>
        <w:t>and</w:t>
      </w:r>
      <w:proofErr w:type="gramEnd"/>
      <w:r w:rsidRPr="00DD69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D695B">
        <w:rPr>
          <w:rFonts w:ascii="Times New Roman" w:eastAsia="Times New Roman" w:hAnsi="Times New Roman" w:cs="Times New Roman"/>
          <w:sz w:val="24"/>
          <w:szCs w:val="24"/>
          <w:lang w:eastAsia="fr-FR"/>
        </w:rPr>
        <w:t>get</w:t>
      </w:r>
      <w:proofErr w:type="spellEnd"/>
      <w:r w:rsidRPr="00DD69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+5 IQ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[Intro:] </w:t>
      </w:r>
      <w:r w:rsidRPr="00DD695B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Dsus4</w:t>
      </w:r>
      <w:r w:rsidRPr="00DD695B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 </w:t>
      </w:r>
      <w:r w:rsidRPr="00DD695B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D5</w:t>
      </w:r>
      <w:r w:rsidRPr="00DD695B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 </w:t>
      </w:r>
      <w:r w:rsidRPr="00DD695B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Gmaj7</w:t>
      </w:r>
      <w:r w:rsidRPr="00DD695B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 </w:t>
      </w:r>
      <w:r w:rsidRPr="00DD695B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Cmaj7</w:t>
      </w:r>
      <w:r w:rsidRPr="00DD695B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 </w:t>
      </w:r>
      <w:r w:rsidRPr="00DD695B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Gmaj7</w:t>
      </w:r>
      <w:r w:rsidRPr="00DD695B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 </w:t>
      </w:r>
      <w:r w:rsidRPr="00DD695B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Cmaj7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[Verse]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Gmaj7</w:t>
      </w: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Sometimes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late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when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things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are real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And People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share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the gift of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gab</w:t>
      </w:r>
      <w:proofErr w:type="spellEnd"/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Between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themselves</w:t>
      </w:r>
      <w:proofErr w:type="spellEnd"/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Gmaj7</w:t>
      </w: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Some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are quick to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take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the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bait</w:t>
      </w:r>
      <w:proofErr w:type="spellEnd"/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And catch the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perfect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prize</w:t>
      </w:r>
      <w:proofErr w:type="spellEnd"/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That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waits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among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the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shells</w:t>
      </w:r>
      <w:proofErr w:type="spellEnd"/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b/>
          <w:sz w:val="20"/>
          <w:szCs w:val="20"/>
          <w:lang w:eastAsia="fr-FR"/>
        </w:rPr>
        <w:t>[Chorus]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Em7</w:t>
      </w: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But Oz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never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did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give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nothing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to the tin man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That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he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didn't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already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have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Em7</w:t>
      </w: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And cause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never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was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the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reason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for the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evening</w:t>
      </w:r>
      <w:proofErr w:type="spellEnd"/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Or the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tropic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of Sir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Galahad</w:t>
      </w:r>
      <w:proofErr w:type="spellEnd"/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b/>
          <w:sz w:val="20"/>
          <w:szCs w:val="20"/>
          <w:lang w:eastAsia="fr-FR"/>
        </w:rPr>
        <w:t>[Bridge]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Dsus4</w:t>
      </w: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D5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So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please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Believe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in me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b/>
          <w:sz w:val="20"/>
          <w:szCs w:val="20"/>
          <w:lang w:eastAsia="fr-FR"/>
        </w:rPr>
        <w:lastRenderedPageBreak/>
        <w:t>[Verse]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When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say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I"m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spinning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round, round, round, round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Smoke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glass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stain'd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dright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colors</w:t>
      </w:r>
      <w:proofErr w:type="spellEnd"/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Image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going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down, down, down, down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Soapsud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green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like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bubbles</w:t>
      </w:r>
      <w:proofErr w:type="spellEnd"/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Gmaj7</w:t>
      </w: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Cmaj7</w:t>
      </w: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Gmaj7</w:t>
      </w: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Oh--------------------------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b/>
          <w:sz w:val="20"/>
          <w:szCs w:val="20"/>
          <w:lang w:eastAsia="fr-FR"/>
        </w:rPr>
        <w:t>[Chorus]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Em7  Gmaj7 (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repeat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chord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progression)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Oz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never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--  etc.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b/>
          <w:sz w:val="20"/>
          <w:szCs w:val="20"/>
          <w:lang w:eastAsia="fr-FR"/>
        </w:rPr>
        <w:t>[Bridge]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Dsus4</w:t>
      </w: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D5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So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please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believe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in me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b/>
          <w:sz w:val="20"/>
          <w:szCs w:val="20"/>
          <w:lang w:eastAsia="fr-FR"/>
        </w:rPr>
        <w:t>[Verse]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Gmaj7</w:t>
      </w: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</w:t>
      </w: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Cmaj7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When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say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I'm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>Spinning</w:t>
      </w:r>
      <w:proofErr w:type="spellEnd"/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--etc.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Dsus4</w:t>
      </w: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x00233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D5</w:t>
      </w: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x00235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Gmaj7</w:t>
      </w: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XX5432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Cmaj7</w:t>
      </w: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X35453</w:t>
      </w: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695B" w:rsidRPr="00DD695B" w:rsidRDefault="00DD695B" w:rsidP="00DD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D695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Em7</w:t>
      </w:r>
      <w:r w:rsidRPr="00DD69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XX9787</w:t>
      </w:r>
    </w:p>
    <w:p w:rsidR="00F402AC" w:rsidRDefault="00F402AC"/>
    <w:sectPr w:rsidR="00F402AC" w:rsidSect="00DD695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5B"/>
    <w:rsid w:val="00DD695B"/>
    <w:rsid w:val="00F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D6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D6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695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D695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2x2k1">
    <w:name w:val="_2x2k1"/>
    <w:basedOn w:val="Policepardfaut"/>
    <w:rsid w:val="00DD695B"/>
  </w:style>
  <w:style w:type="character" w:styleId="Lienhypertexte">
    <w:name w:val="Hyperlink"/>
    <w:basedOn w:val="Policepardfaut"/>
    <w:uiPriority w:val="99"/>
    <w:semiHidden/>
    <w:unhideWhenUsed/>
    <w:rsid w:val="00DD695B"/>
    <w:rPr>
      <w:color w:val="0000FF"/>
      <w:u w:val="single"/>
    </w:rPr>
  </w:style>
  <w:style w:type="character" w:customStyle="1" w:styleId="zi0z9">
    <w:name w:val="zi0z9"/>
    <w:basedOn w:val="Policepardfaut"/>
    <w:rsid w:val="00DD695B"/>
  </w:style>
  <w:style w:type="character" w:customStyle="1" w:styleId="3dlyn">
    <w:name w:val="_3dlyn"/>
    <w:basedOn w:val="Policepardfaut"/>
    <w:rsid w:val="00DD695B"/>
  </w:style>
  <w:style w:type="character" w:customStyle="1" w:styleId="gyls7">
    <w:name w:val="gyls7"/>
    <w:basedOn w:val="Policepardfaut"/>
    <w:rsid w:val="00DD695B"/>
  </w:style>
  <w:style w:type="character" w:customStyle="1" w:styleId="text-success">
    <w:name w:val="text-success"/>
    <w:basedOn w:val="Policepardfaut"/>
    <w:rsid w:val="00DD695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D6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D695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b24oe">
    <w:name w:val="b24oe"/>
    <w:basedOn w:val="Policepardfaut"/>
    <w:rsid w:val="00DD6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D6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D6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695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D695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2x2k1">
    <w:name w:val="_2x2k1"/>
    <w:basedOn w:val="Policepardfaut"/>
    <w:rsid w:val="00DD695B"/>
  </w:style>
  <w:style w:type="character" w:styleId="Lienhypertexte">
    <w:name w:val="Hyperlink"/>
    <w:basedOn w:val="Policepardfaut"/>
    <w:uiPriority w:val="99"/>
    <w:semiHidden/>
    <w:unhideWhenUsed/>
    <w:rsid w:val="00DD695B"/>
    <w:rPr>
      <w:color w:val="0000FF"/>
      <w:u w:val="single"/>
    </w:rPr>
  </w:style>
  <w:style w:type="character" w:customStyle="1" w:styleId="zi0z9">
    <w:name w:val="zi0z9"/>
    <w:basedOn w:val="Policepardfaut"/>
    <w:rsid w:val="00DD695B"/>
  </w:style>
  <w:style w:type="character" w:customStyle="1" w:styleId="3dlyn">
    <w:name w:val="_3dlyn"/>
    <w:basedOn w:val="Policepardfaut"/>
    <w:rsid w:val="00DD695B"/>
  </w:style>
  <w:style w:type="character" w:customStyle="1" w:styleId="gyls7">
    <w:name w:val="gyls7"/>
    <w:basedOn w:val="Policepardfaut"/>
    <w:rsid w:val="00DD695B"/>
  </w:style>
  <w:style w:type="character" w:customStyle="1" w:styleId="text-success">
    <w:name w:val="text-success"/>
    <w:basedOn w:val="Policepardfaut"/>
    <w:rsid w:val="00DD695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D6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D695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b24oe">
    <w:name w:val="b24oe"/>
    <w:basedOn w:val="Policepardfaut"/>
    <w:rsid w:val="00DD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ltimate-guitar.com/artist/america_2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2019-07-05T15:08:00Z</dcterms:created>
  <dcterms:modified xsi:type="dcterms:W3CDTF">2019-07-05T15:12:00Z</dcterms:modified>
</cp:coreProperties>
</file>